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547A4" w14:textId="6D41CF9C" w:rsidR="00A66267" w:rsidRDefault="002E4BE4" w:rsidP="00761487">
      <w:pPr>
        <w:pStyle w:val="Title"/>
        <w:spacing w:before="360" w:after="480"/>
      </w:pPr>
      <w:r>
        <w:t>General Marketing Email</w:t>
      </w:r>
      <w:r w:rsidR="000D6735">
        <w:t xml:space="preserve"> Swipes</w:t>
      </w:r>
    </w:p>
    <w:p w14:paraId="36E496C5" w14:textId="23723EC2" w:rsidR="00761487" w:rsidRDefault="00761487" w:rsidP="00761487">
      <w:r>
        <w:t>Before using these swipes be sure to customize them and tweak them as needed.</w:t>
      </w:r>
    </w:p>
    <w:p w14:paraId="70DE5278" w14:textId="30EB33CA" w:rsidR="009A3642" w:rsidRDefault="009A3642" w:rsidP="00761487">
      <w:r>
        <w:t>These messages are best used as follow up emails to people on your list or in your network.</w:t>
      </w:r>
    </w:p>
    <w:p w14:paraId="3D3464F9" w14:textId="00C4A124" w:rsidR="00761487" w:rsidRDefault="00761487" w:rsidP="00761487">
      <w:r>
        <w:t xml:space="preserve">You can </w:t>
      </w:r>
      <w:r w:rsidR="009A3642">
        <w:t xml:space="preserve">also use them </w:t>
      </w:r>
      <w:r>
        <w:t xml:space="preserve">in cold </w:t>
      </w:r>
      <w:r w:rsidR="009A3642">
        <w:t>outreach messages in</w:t>
      </w:r>
      <w:r>
        <w:t xml:space="preserve"> LinkedIn, </w:t>
      </w:r>
      <w:r w:rsidR="00113001">
        <w:t xml:space="preserve">Meta </w:t>
      </w:r>
      <w:r>
        <w:t>DM’s, etc.</w:t>
      </w:r>
    </w:p>
    <w:p w14:paraId="713B03C8" w14:textId="635EFC24" w:rsidR="00761487" w:rsidRPr="00761487" w:rsidRDefault="00761487" w:rsidP="00761487">
      <w:r>
        <w:br w:type="page"/>
      </w:r>
    </w:p>
    <w:p w14:paraId="3E6900D6" w14:textId="0C1087EB" w:rsidR="00761487" w:rsidRDefault="00761487" w:rsidP="00761487">
      <w:pPr>
        <w:pStyle w:val="Heading2"/>
      </w:pPr>
      <w:r>
        <w:lastRenderedPageBreak/>
        <w:t>SWIPE #1</w:t>
      </w:r>
    </w:p>
    <w:p w14:paraId="2B30E8FD" w14:textId="77777777" w:rsidR="002E4BE4" w:rsidRDefault="002E4BE4" w:rsidP="002E4BE4">
      <w:r>
        <w:t xml:space="preserve">Subject: Local Marketing Expert Shares How To Avoid Wasting Time &amp; Money </w:t>
      </w:r>
    </w:p>
    <w:p w14:paraId="1D7AAD21" w14:textId="77777777" w:rsidR="002E4BE4" w:rsidRDefault="002E4BE4" w:rsidP="002E4BE4">
      <w:r>
        <w:t xml:space="preserve">Dear [Business], </w:t>
      </w:r>
    </w:p>
    <w:p w14:paraId="5B85F094" w14:textId="77777777" w:rsidR="002E4BE4" w:rsidRDefault="002E4BE4" w:rsidP="002E4BE4">
      <w:r>
        <w:t xml:space="preserve">Are you frustrated spending time on marketing that doesn't get results? If so, you may be wasting valuable time and money without even knowing it. As a local marketing consultant and expert, I've seen many businesses fall into this trap of ineffective marketing. Fortunately, there are ways to avoid the #1 marketing time waster. </w:t>
      </w:r>
    </w:p>
    <w:p w14:paraId="7AEA4854" w14:textId="77777777" w:rsidR="002E4BE4" w:rsidRDefault="002E4BE4" w:rsidP="002E4BE4">
      <w:r>
        <w:t xml:space="preserve">One of the most common mistakes is focusing too much on short-term tactics instead of investing in long-term strategies. This can be especially true with digital marketing: businesses often treat each campaign as an isolated event instead of part of an ongoing funnel strategy. As a result, they spend more time on campaigns that fizzle out quickly and don't yield any long-term ROI. </w:t>
      </w:r>
    </w:p>
    <w:p w14:paraId="6E1DA9D5" w14:textId="77777777" w:rsidR="002E4BE4" w:rsidRDefault="002E4BE4" w:rsidP="002E4BE4">
      <w:r>
        <w:t xml:space="preserve">Another mistake businesses make is spreading themselves too thin across various channels. It's easy to try to reach everyone on all networks, but this can lead to a lack of focus and will cause you to waste precious resources trying to hit multiple targets simultaneously without much success. Instead, it's best to focus on one or two channels at a time and build up your presence in those areas before expanding further outwards. </w:t>
      </w:r>
    </w:p>
    <w:p w14:paraId="13070843" w14:textId="77777777" w:rsidR="002E4BE4" w:rsidRDefault="002E4BE4" w:rsidP="002E4BE4">
      <w:r>
        <w:t xml:space="preserve">Finally, businesses also tend to overlook non-traditional methods such as word-of-mouth or content marketing (blogging). Sure, these methods may not have instant gratification like paid ads do, but they are essential in establishing trust with potential customers over time and helping build relationships with an engaged audience who will gladly spread the word about your brand for free! </w:t>
      </w:r>
    </w:p>
    <w:p w14:paraId="6CB6426B" w14:textId="77777777" w:rsidR="002E4BE4" w:rsidRDefault="002E4BE4" w:rsidP="002E4BE4">
      <w:r>
        <w:t xml:space="preserve">In conclusion, avoiding the #1 marketing TIME WASTER boils down to being strategic about your approach: invest in quality strategies that will pay off in the long run; focus on one or two channels that are most relevant for your target audience; and don't forget to leverage non-traditional methods like content creation and word-of-mouth outreach for maximum impact. Taking these steps will help you save money and maximize your ROI! </w:t>
      </w:r>
    </w:p>
    <w:p w14:paraId="66BDFB96" w14:textId="77777777" w:rsidR="002E4BE4" w:rsidRDefault="002E4BE4" w:rsidP="002E4BE4">
      <w:r>
        <w:lastRenderedPageBreak/>
        <w:t xml:space="preserve">If you'd like more information about how I can help you create an effective online presence for your business without wasting precious resources, feel free to contact me anytime — I'll be happy to help! </w:t>
      </w:r>
    </w:p>
    <w:p w14:paraId="69923205" w14:textId="77777777" w:rsidR="002E4BE4" w:rsidRDefault="002E4BE4" w:rsidP="002E4BE4">
      <w:r>
        <w:t xml:space="preserve">Best regards, </w:t>
      </w:r>
    </w:p>
    <w:p w14:paraId="37C92632" w14:textId="55946D91" w:rsidR="006615C6" w:rsidRDefault="002E4BE4" w:rsidP="002E4BE4">
      <w:pPr>
        <w:rPr>
          <w:rFonts w:ascii="Lato Black" w:eastAsiaTheme="majorEastAsia" w:hAnsi="Lato Black" w:cstheme="majorBidi"/>
          <w:b/>
          <w:color w:val="000000" w:themeColor="text1"/>
          <w:sz w:val="32"/>
          <w:szCs w:val="26"/>
        </w:rPr>
      </w:pPr>
      <w:r>
        <w:t xml:space="preserve">[Your Name] </w:t>
      </w:r>
      <w:r w:rsidR="006615C6">
        <w:br w:type="page"/>
      </w:r>
    </w:p>
    <w:p w14:paraId="7E19EFA3" w14:textId="787B9327" w:rsidR="00761487" w:rsidRDefault="00761487" w:rsidP="00761487">
      <w:pPr>
        <w:pStyle w:val="Heading2"/>
      </w:pPr>
      <w:r>
        <w:lastRenderedPageBreak/>
        <w:t>SWIPE #2</w:t>
      </w:r>
    </w:p>
    <w:p w14:paraId="250C570E" w14:textId="77777777" w:rsidR="009428C1" w:rsidRDefault="009428C1" w:rsidP="009428C1">
      <w:r>
        <w:t>Subject: Why Traditional Marketing No Longer Works for Local Businesses</w:t>
      </w:r>
    </w:p>
    <w:p w14:paraId="3E510A00" w14:textId="77777777" w:rsidR="009428C1" w:rsidRDefault="009428C1" w:rsidP="009428C1">
      <w:r>
        <w:t>Dear Valued Business Owner,</w:t>
      </w:r>
    </w:p>
    <w:p w14:paraId="1024AC5E" w14:textId="77777777" w:rsidR="009428C1" w:rsidRDefault="009428C1" w:rsidP="009428C1">
      <w:r>
        <w:t xml:space="preserve">As a seasoned local marketing consultant and expert, I have seen firsthand how traditional marketing tactics are no longer as effective as they used to be when it comes to achieving success for local businesses. </w:t>
      </w:r>
    </w:p>
    <w:p w14:paraId="7F9FB243" w14:textId="77777777" w:rsidR="009428C1" w:rsidRDefault="009428C1" w:rsidP="009428C1">
      <w:r>
        <w:t xml:space="preserve">In the past, advertising through television commercials, radio spots, magazine ads and even billboards were the standard go-to methods for promoting a business or product. Today however, due to the digital revolution that has taken place over the last decade or so, these older forms of marketing are less popular and proven to be significantly less effective than more modern techniques. </w:t>
      </w:r>
    </w:p>
    <w:p w14:paraId="45C09624" w14:textId="77777777" w:rsidR="009428C1" w:rsidRDefault="009428C1" w:rsidP="009428C1">
      <w:r>
        <w:t xml:space="preserve">For starters, traditional marketing methods often fail to target specific audiences. It can be difficult to segment your customers in ways that make sense with print ads or commercials. With digital marketing options like email campaigns and social media targeting options you can easily target specific demographics and customer segments in order to deliver your message with higher precision. </w:t>
      </w:r>
    </w:p>
    <w:p w14:paraId="0345F18E" w14:textId="77777777" w:rsidR="009428C1" w:rsidRDefault="009428C1" w:rsidP="009428C1">
      <w:r>
        <w:t xml:space="preserve">Another reason why traditional marketing is not as reliable anymore is the sheer number of competing messages that individuals are bombarded with on a daily basis. The average person is exposed to thousands of advertisements every day - more than they could ever hope to remember - which makes it nearly impossible for them to retain any information from any single one of them.  Furthermore, many individuals have become savvier in recognizing when something’s an ad versus content they found useful or enjoyable; leading them to simply ignore it altogether. </w:t>
      </w:r>
    </w:p>
    <w:p w14:paraId="0601F9AC" w14:textId="12668B71" w:rsidR="009428C1" w:rsidRDefault="009428C1" w:rsidP="009428C1">
      <w:r>
        <w:t xml:space="preserve">Conversely, digital marketing offers more precise targeting opportunities along with a myriad of creative approaches (like interactive video content) that allow you to get your message across much more effectively than older mediums such as television spots or radio jingles ever could. By utilizing these </w:t>
      </w:r>
      <w:r w:rsidR="00113001">
        <w:t>strategies,</w:t>
      </w:r>
      <w:r>
        <w:t xml:space="preserve"> you can stand out from the crowd and reach your target customer base in an engaging way that gets attention and leads to sales conversions down the line. </w:t>
      </w:r>
    </w:p>
    <w:p w14:paraId="2018F556" w14:textId="1312F13B" w:rsidR="009428C1" w:rsidRDefault="009428C1" w:rsidP="009428C1">
      <w:r>
        <w:lastRenderedPageBreak/>
        <w:t xml:space="preserve">To sum up why traditional marketing typically does not work anymore for local businesses; it simply lacks the ability for precise targeting combined with an overload of competing messages that leave people unable to remember anything from any single source; making digital techniques like SEO/SEM optimization and social media campaigns far superior alternatives when it comes promoting yourself online today - especially in local markets where getting noticed among competitors can make all the difference between success and failure.  </w:t>
      </w:r>
    </w:p>
    <w:p w14:paraId="2E339CDC" w14:textId="03002BB9" w:rsidR="009428C1" w:rsidRDefault="009428C1" w:rsidP="009428C1">
      <w:r>
        <w:t xml:space="preserve">  Thanks for taking time out of your day reading this email! If you have any further questions about how modern digital marketing techniques can help boost your business's </w:t>
      </w:r>
      <w:r w:rsidR="00113001">
        <w:t>performance,</w:t>
      </w:r>
      <w:r>
        <w:t xml:space="preserve"> please feel free to contact me anytime. </w:t>
      </w:r>
    </w:p>
    <w:p w14:paraId="07F1A848" w14:textId="77777777" w:rsidR="009428C1" w:rsidRDefault="009428C1" w:rsidP="009428C1">
      <w:r>
        <w:t xml:space="preserve">Sincerely, </w:t>
      </w:r>
    </w:p>
    <w:p w14:paraId="1D195613" w14:textId="46023159" w:rsidR="006615C6" w:rsidRDefault="009428C1" w:rsidP="009428C1">
      <w:pPr>
        <w:rPr>
          <w:rFonts w:ascii="Lato Black" w:eastAsiaTheme="majorEastAsia" w:hAnsi="Lato Black" w:cstheme="majorBidi"/>
          <w:b/>
          <w:color w:val="000000" w:themeColor="text1"/>
          <w:sz w:val="32"/>
          <w:szCs w:val="26"/>
        </w:rPr>
      </w:pPr>
      <w:r>
        <w:t xml:space="preserve">[Your Name] </w:t>
      </w:r>
      <w:r w:rsidR="006615C6">
        <w:br w:type="page"/>
      </w:r>
    </w:p>
    <w:p w14:paraId="0C279F28" w14:textId="3ACB1CB6" w:rsidR="00761487" w:rsidRDefault="00761487" w:rsidP="00761487">
      <w:pPr>
        <w:pStyle w:val="Heading2"/>
      </w:pPr>
      <w:r>
        <w:lastRenderedPageBreak/>
        <w:t>SWIPE #3</w:t>
      </w:r>
    </w:p>
    <w:p w14:paraId="622AE979" w14:textId="77777777" w:rsidR="009428C1" w:rsidRDefault="009428C1" w:rsidP="009428C1">
      <w:r>
        <w:t>Subject: 3 Digital Marketing Secrets to Get New Customers</w:t>
      </w:r>
    </w:p>
    <w:p w14:paraId="2A782059" w14:textId="77777777" w:rsidR="009428C1" w:rsidRDefault="009428C1" w:rsidP="009428C1">
      <w:r>
        <w:t>Dear Local Businesses,</w:t>
      </w:r>
    </w:p>
    <w:p w14:paraId="3C189725" w14:textId="77777777" w:rsidR="009428C1" w:rsidRDefault="009428C1" w:rsidP="009428C1">
      <w:r>
        <w:t>Are you looking for the key to bringing in more customers and increasing sales? As a local digital marketing consultant and expert, I have a few secrets that will help your business get noticed by new customers. Here are three of the best digital marketing strategies that can help any local business increase their customer base:</w:t>
      </w:r>
    </w:p>
    <w:p w14:paraId="28913E3B" w14:textId="77777777" w:rsidR="009428C1" w:rsidRDefault="009428C1" w:rsidP="009428C1">
      <w:r>
        <w:t>1. Search Engine Optimization (SEO): SEO is often overlooked, but it is one of the most important digital marketing tools out there. By creating content with relevant keywords and phrases, your site will become more visible on search engine result pages. You can also make sure your website is optimized for different devices so that potential customers can find you no matter what device they're using.</w:t>
      </w:r>
    </w:p>
    <w:p w14:paraId="7E8A6711" w14:textId="77777777" w:rsidR="009428C1" w:rsidRDefault="009428C1" w:rsidP="009428C1">
      <w:r>
        <w:t xml:space="preserve">2. Paid Ads: Pay-per-click (PPC) advertising is an effective way to target potential customers who are searching for specific products or services like yours in your area. Through proper optimization and targeting, you can ensure that your ads are appearing in front of the right people at the right time - further increasing the likelihood of converting them into paying customers. </w:t>
      </w:r>
    </w:p>
    <w:p w14:paraId="2089D2A0" w14:textId="078A0828" w:rsidR="009428C1" w:rsidRDefault="009428C1" w:rsidP="009428C1">
      <w:r>
        <w:t xml:space="preserve">3. Social Media Marketing: Social media platforms are great for connecting with potential customers and engaging with existing ones as well as growing brand awareness organically. Creating posts and ads on social media channels such as </w:t>
      </w:r>
      <w:r w:rsidR="00113001">
        <w:t>Meta</w:t>
      </w:r>
      <w:r>
        <w:t xml:space="preserve">, Instagram, </w:t>
      </w:r>
      <w:r w:rsidR="00113001">
        <w:t>X</w:t>
      </w:r>
      <w:r>
        <w:t xml:space="preserve">, YouTube, etc., allows you to reach wider audiences than ever before while allowing users to interact directly with your business – increasing brand loyalty in no time! </w:t>
      </w:r>
    </w:p>
    <w:p w14:paraId="06383419" w14:textId="1D10F9A9" w:rsidR="009428C1" w:rsidRDefault="009428C1" w:rsidP="009428C1">
      <w:r>
        <w:t xml:space="preserve">BONUS SECRET: </w:t>
      </w:r>
      <w:r w:rsidRPr="009428C1">
        <w:t>Leverage Content Marketing – Content is king when it comes to digital marketing! Quality content helps increase website visibility while also providing valuable information to customers about your products or services. Content marketing should be used across multiple channels as well including blog posts, videos, podcasts and much more! By creating interesting and informative content you can establish yourself as an industry thought leader and get new customers coming back for more.</w:t>
      </w:r>
    </w:p>
    <w:p w14:paraId="658F67A8" w14:textId="77777777" w:rsidR="009428C1" w:rsidRDefault="009428C1" w:rsidP="009428C1">
      <w:r>
        <w:t xml:space="preserve">These are just a few tips to get you started - but remember that it's all about trial-and-error and finding what works best for your business specifically! If you need help finding which approach works best for you or have any questions regarding digital marketing secrets for getting new customers, don't hesitate to contact me! </w:t>
      </w:r>
    </w:p>
    <w:p w14:paraId="3E138B4C" w14:textId="77777777" w:rsidR="009428C1" w:rsidRDefault="009428C1" w:rsidP="009428C1">
      <w:r>
        <w:t xml:space="preserve">Sincerely,  </w:t>
      </w:r>
    </w:p>
    <w:p w14:paraId="77B1E879" w14:textId="2F467C19" w:rsidR="006615C6" w:rsidRDefault="009428C1" w:rsidP="009428C1">
      <w:pPr>
        <w:rPr>
          <w:rFonts w:ascii="Lato Black" w:eastAsiaTheme="majorEastAsia" w:hAnsi="Lato Black" w:cstheme="majorBidi"/>
          <w:b/>
          <w:color w:val="000000" w:themeColor="text1"/>
          <w:sz w:val="32"/>
          <w:szCs w:val="26"/>
        </w:rPr>
      </w:pPr>
      <w:r>
        <w:t xml:space="preserve">[Your Name] </w:t>
      </w:r>
      <w:r w:rsidR="006615C6">
        <w:br w:type="page"/>
      </w:r>
    </w:p>
    <w:p w14:paraId="649E4BD2" w14:textId="7007D637" w:rsidR="00761487" w:rsidRDefault="00761487" w:rsidP="00761487">
      <w:pPr>
        <w:pStyle w:val="Heading2"/>
      </w:pPr>
      <w:r>
        <w:t>SWIPE #4</w:t>
      </w:r>
    </w:p>
    <w:p w14:paraId="02A40E58" w14:textId="77777777" w:rsidR="009428C1" w:rsidRDefault="009428C1" w:rsidP="00C566BC">
      <w:r w:rsidRPr="009428C1">
        <w:t xml:space="preserve">Subject: 3 Critical Mistakes Local Businesses Make When Trying to Get New Customers </w:t>
      </w:r>
    </w:p>
    <w:p w14:paraId="2F244D5F" w14:textId="77777777" w:rsidR="009428C1" w:rsidRDefault="009428C1" w:rsidP="009428C1">
      <w:r>
        <w:t xml:space="preserve">Dear [Business], </w:t>
      </w:r>
    </w:p>
    <w:p w14:paraId="395006BE" w14:textId="77777777" w:rsidR="009428C1" w:rsidRDefault="009428C1" w:rsidP="009428C1">
      <w:r>
        <w:t xml:space="preserve">As a local marketing consultant and expert, I know that getting new customers is one of the most important goals for any business. However, all too often local businesses make mistakes in their marketing efforts that can prevent them from reaching their goals. Here are three of the biggest mistakes I see that can cost your business potential customers: </w:t>
      </w:r>
    </w:p>
    <w:p w14:paraId="29D04DC3" w14:textId="77777777" w:rsidR="009428C1" w:rsidRDefault="009428C1" w:rsidP="009428C1">
      <w:r>
        <w:t xml:space="preserve">1. Not properly utilizing online marketing channels. With so many people now turning to digital platforms for research, it’s more important than ever to make sure you have an online presence and are taking advantage of strategies such as SEO, social media campaigns, and content marketing. If you don’t have a website or other online profile set up, it’s like having an expensive shop with no sign or window display - no matter how good your product is, nobody will be able to find you! </w:t>
      </w:r>
    </w:p>
    <w:p w14:paraId="43AFBB5D" w14:textId="77777777" w:rsidR="009428C1" w:rsidRDefault="009428C1" w:rsidP="009428C1">
      <w:r>
        <w:t xml:space="preserve">2. Ignoring customer feedback. One of the most effective ways to get new customers is through customer testimonials and referrals - but only if they’re positive! Make sure you actively seek out customer feedback so you can quickly identify any issues that might be preventing people from signing up or making purchases. You should also use this feedback to improve your products/services and build loyalty among existing customers who may recommend your business when they talk with their friends or family members. </w:t>
      </w:r>
    </w:p>
    <w:p w14:paraId="5528FF03" w14:textId="77777777" w:rsidR="009428C1" w:rsidRDefault="009428C1" w:rsidP="009428C1">
      <w:r>
        <w:t xml:space="preserve">3. Not tracking results accurately. Having a comprehensive understanding of how your campaigns are performing is essential for any successful business owner - yet many fail to track the effectiveness of their efforts properly. This could include anything from monitoring web traffic through analytics tools to using A/B testing to determine which ads resonated best with audiences. Without accurate measurements and insights into what works and what doesn’t work for your business, it becomes much harder to optimize campaigns for better performance over time. </w:t>
      </w:r>
    </w:p>
    <w:p w14:paraId="4AD46E3A" w14:textId="77777777" w:rsidR="009428C1" w:rsidRDefault="009428C1" w:rsidP="009428C1">
      <w:r>
        <w:t xml:space="preserve">Avoiding these common mistakes can help ensure that your business gets noticed by potential customers - ultimately helping it grow even further in the future! Please don’t hesitate to contact me if you would like any advice on developing an effective marketing strategy tailored specifically to your needs and goals. </w:t>
      </w:r>
    </w:p>
    <w:p w14:paraId="4DDB0CAB" w14:textId="77777777" w:rsidR="009428C1" w:rsidRDefault="009428C1" w:rsidP="009428C1">
      <w:r>
        <w:t xml:space="preserve">Sincerely, </w:t>
      </w:r>
    </w:p>
    <w:p w14:paraId="6D2F40E8" w14:textId="77777777" w:rsidR="00FC6EFE" w:rsidRDefault="009428C1" w:rsidP="009428C1">
      <w:r>
        <w:t xml:space="preserve">[Your Name] </w:t>
      </w:r>
    </w:p>
    <w:p w14:paraId="5D796DB8" w14:textId="77777777" w:rsidR="00FC6EFE" w:rsidRPr="00FC6EFE" w:rsidRDefault="00FC6EFE" w:rsidP="00FC6EFE">
      <w:pPr>
        <w:rPr>
          <w:vanish/>
        </w:rPr>
      </w:pPr>
      <w:r w:rsidRPr="00FC6EFE">
        <w:rPr>
          <w:vanish/>
        </w:rPr>
        <w:t>Top of Form</w:t>
      </w:r>
    </w:p>
    <w:p w14:paraId="1673259B" w14:textId="77777777" w:rsidR="00FC6EFE" w:rsidRPr="00FC6EFE" w:rsidRDefault="00FC6EFE" w:rsidP="00FC6EFE"/>
    <w:p w14:paraId="5A766527" w14:textId="77777777" w:rsidR="00FC6EFE" w:rsidRPr="00FC6EFE" w:rsidRDefault="00FC6EFE" w:rsidP="00FC6EFE">
      <w:pPr>
        <w:rPr>
          <w:vanish/>
        </w:rPr>
      </w:pPr>
      <w:r w:rsidRPr="00FC6EFE">
        <w:rPr>
          <w:vanish/>
        </w:rPr>
        <w:t>Bottom of Form</w:t>
      </w:r>
    </w:p>
    <w:p w14:paraId="7F7C779A" w14:textId="1BFDA853" w:rsidR="006615C6" w:rsidRDefault="006615C6" w:rsidP="009428C1">
      <w:pPr>
        <w:rPr>
          <w:rFonts w:ascii="Lato Black" w:eastAsiaTheme="majorEastAsia" w:hAnsi="Lato Black" w:cstheme="majorBidi"/>
          <w:b/>
          <w:color w:val="000000" w:themeColor="text1"/>
          <w:sz w:val="32"/>
          <w:szCs w:val="26"/>
        </w:rPr>
      </w:pPr>
      <w:r>
        <w:br w:type="page"/>
      </w:r>
    </w:p>
    <w:p w14:paraId="06F5BFA0" w14:textId="31A06C8F" w:rsidR="00761487" w:rsidRDefault="00761487" w:rsidP="00761487">
      <w:pPr>
        <w:pStyle w:val="Heading2"/>
      </w:pPr>
      <w:r>
        <w:t>SWIPE #5</w:t>
      </w:r>
    </w:p>
    <w:p w14:paraId="04CE0864" w14:textId="0C1E9FB3" w:rsidR="002D3C4E" w:rsidRPr="002D3C4E" w:rsidRDefault="002D3C4E" w:rsidP="002D3C4E">
      <w:r w:rsidRPr="002D3C4E">
        <w:t xml:space="preserve">Subject: 3 Digital Marketing Strategies </w:t>
      </w:r>
      <w:r>
        <w:t xml:space="preserve">That Are Working </w:t>
      </w:r>
      <w:r w:rsidRPr="002D3C4E">
        <w:t>for Local Businesses</w:t>
      </w:r>
      <w:r>
        <w:t xml:space="preserve"> Right Now</w:t>
      </w:r>
    </w:p>
    <w:p w14:paraId="6F24A703" w14:textId="77777777" w:rsidR="002D3C4E" w:rsidRPr="002D3C4E" w:rsidRDefault="002D3C4E" w:rsidP="002D3C4E">
      <w:r w:rsidRPr="002D3C4E">
        <w:t>Dear [Name],</w:t>
      </w:r>
    </w:p>
    <w:p w14:paraId="6C281141" w14:textId="77777777" w:rsidR="002D3C4E" w:rsidRPr="002D3C4E" w:rsidRDefault="002D3C4E" w:rsidP="002D3C4E">
      <w:r w:rsidRPr="002D3C4E">
        <w:t>In today's digital age, having a strong online presence is essential for any local business looking to reach new customers and grow. With so many options to choose from, it can be difficult to know where to start. In this email, I will outline three digital marketing strategies that are particularly effective for local businesses right now.</w:t>
      </w:r>
    </w:p>
    <w:p w14:paraId="582ACB7F" w14:textId="55678BFF" w:rsidR="002D3C4E" w:rsidRPr="002D3C4E" w:rsidRDefault="002D3C4E" w:rsidP="002D3C4E">
      <w:pPr>
        <w:numPr>
          <w:ilvl w:val="0"/>
          <w:numId w:val="5"/>
        </w:numPr>
      </w:pPr>
      <w:r w:rsidRPr="002D3C4E">
        <w:t xml:space="preserve">Local SEO: Local search engine optimization (SEO) is the practice of optimizing your website and online content to rank higher in search results for specific geographical locations. This is important for local businesses because it allows them to target customers within their immediate area, rather than competing with businesses from all over the world. By optimizing your website for local keywords, creating Google </w:t>
      </w:r>
      <w:r w:rsidR="00113001">
        <w:t>Business Profile</w:t>
      </w:r>
      <w:r w:rsidRPr="002D3C4E">
        <w:t xml:space="preserve"> listings, and encouraging customer reviews, you can improve your visibility in local search results.</w:t>
      </w:r>
    </w:p>
    <w:p w14:paraId="7CCD9BBA" w14:textId="4B099ED4" w:rsidR="002D3C4E" w:rsidRPr="002D3C4E" w:rsidRDefault="002D3C4E" w:rsidP="002D3C4E">
      <w:pPr>
        <w:numPr>
          <w:ilvl w:val="0"/>
          <w:numId w:val="5"/>
        </w:numPr>
      </w:pPr>
      <w:r w:rsidRPr="002D3C4E">
        <w:t xml:space="preserve">Social Media Marketing: Social media platforms like </w:t>
      </w:r>
      <w:r w:rsidR="00113001">
        <w:t>Meta</w:t>
      </w:r>
      <w:r w:rsidRPr="002D3C4E">
        <w:t xml:space="preserve">, Instagram, and </w:t>
      </w:r>
      <w:r w:rsidR="00113001">
        <w:t>X</w:t>
      </w:r>
      <w:r w:rsidR="00113001" w:rsidRPr="002D3C4E">
        <w:t xml:space="preserve"> </w:t>
      </w:r>
      <w:r w:rsidRPr="002D3C4E">
        <w:t xml:space="preserve">are great ways to connect with local customers and build a loyal following. By regularly posting engaging content, responding to customer comments and messages, and running targeted ads, you can increase your reach and drive more foot traffic to your business. Additionally, Instagram and </w:t>
      </w:r>
      <w:r w:rsidR="00113001">
        <w:t>Meta</w:t>
      </w:r>
      <w:r w:rsidR="00113001" w:rsidRPr="002D3C4E">
        <w:t xml:space="preserve"> </w:t>
      </w:r>
      <w:r w:rsidRPr="002D3C4E">
        <w:t>ha</w:t>
      </w:r>
      <w:r w:rsidR="00113001">
        <w:t>ve</w:t>
      </w:r>
      <w:r w:rsidRPr="002D3C4E">
        <w:t xml:space="preserve"> features like Instagram </w:t>
      </w:r>
      <w:r w:rsidR="00113001">
        <w:t>Professional</w:t>
      </w:r>
      <w:r w:rsidR="00113001" w:rsidRPr="002D3C4E">
        <w:t xml:space="preserve"> </w:t>
      </w:r>
      <w:r w:rsidRPr="002D3C4E">
        <w:t xml:space="preserve">profile and </w:t>
      </w:r>
      <w:r w:rsidR="00113001">
        <w:t>Meta Pages</w:t>
      </w:r>
      <w:r w:rsidRPr="002D3C4E">
        <w:t>, which can allow businesses to sell their products and services directly on these platforms.</w:t>
      </w:r>
    </w:p>
    <w:p w14:paraId="76DC318B" w14:textId="77777777" w:rsidR="002D3C4E" w:rsidRPr="002D3C4E" w:rsidRDefault="002D3C4E" w:rsidP="002D3C4E">
      <w:pPr>
        <w:numPr>
          <w:ilvl w:val="0"/>
          <w:numId w:val="5"/>
        </w:numPr>
      </w:pPr>
      <w:r w:rsidRPr="002D3C4E">
        <w:t>Email Marketing: Email marketing is a powerful tool for reaching and engaging local customers. By collecting email addresses from customers who visit your store or website, you can send targeted, personalized messages to promote new products, special offers, and upcoming events. Email marketing campaigns can be automated, which can save you time and effort. Additionally, you can use tools such as Mailchimp to segment your email list and target specific customer groups.</w:t>
      </w:r>
    </w:p>
    <w:p w14:paraId="78658ED0" w14:textId="77777777" w:rsidR="002D3C4E" w:rsidRPr="002D3C4E" w:rsidRDefault="002D3C4E" w:rsidP="002D3C4E">
      <w:r w:rsidRPr="002D3C4E">
        <w:t>These are just a few examples of the many digital marketing strategies available to local businesses. By focusing on one or more of these tactics, you can boost your online presence and attract new customers to your business. If you have any questions or need further guidance on implementing these strategies, please don't hesitate to reach out.</w:t>
      </w:r>
    </w:p>
    <w:p w14:paraId="16246F09" w14:textId="77777777" w:rsidR="00A100C8" w:rsidRDefault="002D3C4E" w:rsidP="002D3C4E">
      <w:r w:rsidRPr="002D3C4E">
        <w:t xml:space="preserve">Best regards, </w:t>
      </w:r>
    </w:p>
    <w:p w14:paraId="6B24C25D" w14:textId="158E7B7F" w:rsidR="002D3C4E" w:rsidRDefault="002D3C4E" w:rsidP="002D3C4E">
      <w:r w:rsidRPr="002D3C4E">
        <w:t>[Your name]</w:t>
      </w:r>
    </w:p>
    <w:p w14:paraId="1934CFDD" w14:textId="1A1704C3" w:rsidR="002D3C4E" w:rsidRDefault="002D3C4E">
      <w:pPr>
        <w:spacing w:after="0" w:line="240" w:lineRule="auto"/>
      </w:pPr>
      <w:r>
        <w:br w:type="page"/>
      </w:r>
    </w:p>
    <w:p w14:paraId="6511AB69" w14:textId="5C82A5D7" w:rsidR="002D3C4E" w:rsidRDefault="002D3C4E" w:rsidP="002D3C4E">
      <w:pPr>
        <w:pStyle w:val="Heading2"/>
      </w:pPr>
      <w:r>
        <w:t>SWIPE #6</w:t>
      </w:r>
    </w:p>
    <w:p w14:paraId="71280800" w14:textId="77777777" w:rsidR="002D3C4E" w:rsidRDefault="002D3C4E" w:rsidP="002D3C4E">
      <w:r>
        <w:t>Subject: 3 Biggest Misconceptions About Digital Marketing</w:t>
      </w:r>
    </w:p>
    <w:p w14:paraId="3766AFC7" w14:textId="77777777" w:rsidR="002D3C4E" w:rsidRDefault="002D3C4E" w:rsidP="002D3C4E">
      <w:r>
        <w:t xml:space="preserve">Dear Business Owner, </w:t>
      </w:r>
    </w:p>
    <w:p w14:paraId="2FA1E4E1" w14:textId="77777777" w:rsidR="002D3C4E" w:rsidRDefault="002D3C4E" w:rsidP="002D3C4E">
      <w:r>
        <w:t xml:space="preserve">As a local marketing consultant and expert, I wanted to reach out and address the three biggest misconceptions that many small businesses tend to have when it comes to digital marketing. </w:t>
      </w:r>
    </w:p>
    <w:p w14:paraId="678BA3E8" w14:textId="011B2AF3" w:rsidR="002D3C4E" w:rsidRDefault="002D3C4E" w:rsidP="002D3C4E">
      <w:r>
        <w:t xml:space="preserve">First of all, many small business owners perceive digital marketing as an expensive endeavor. That's understandable because most people associate digital marketing with costly campaigns running on Google Ads or social media platforms such as </w:t>
      </w:r>
      <w:r w:rsidR="00113001">
        <w:t xml:space="preserve">Meta </w:t>
      </w:r>
      <w:r>
        <w:t xml:space="preserve">and </w:t>
      </w:r>
      <w:r w:rsidR="00113001">
        <w:t>X</w:t>
      </w:r>
      <w:r>
        <w:t xml:space="preserve">. However, there are actually plenty of ways for small businesses to use digital marketing without going over budget. From simple tactics like SEO optimization and content creation to low-cost ads on Google Adwords and Instagram Ads—all these strategies can be applied in the most cost-effective way for the success of your business. </w:t>
      </w:r>
    </w:p>
    <w:p w14:paraId="121026CB" w14:textId="733D4E74" w:rsidR="002D3C4E" w:rsidRDefault="002D3C4E" w:rsidP="002D3C4E">
      <w:r>
        <w:t xml:space="preserve">The second misconception is that it takes too long for businesses to see results from their digital strategy. This is not necessarily true. When done correctly, you can start seeing a return on your investment within a few weeks or even days! Through organic search results and paid advertising, you can quickly build awareness among potential customers who may be interested in your products or services. Plus, through quick testing and analysis, it's easy to measure what works best for your company and make adjustments accordingly. </w:t>
      </w:r>
    </w:p>
    <w:p w14:paraId="0B674C22" w14:textId="0A4B5771" w:rsidR="002D3C4E" w:rsidRPr="002D3C4E" w:rsidRDefault="002D3C4E" w:rsidP="002D3C4E">
      <w:r>
        <w:t>The third big misconception is that many local businesses think they</w:t>
      </w:r>
      <w:r w:rsidRPr="002D3C4E">
        <w:t xml:space="preserve"> don't need a website: Many believe that a website is not necessary, since most customers will find them through online directories or social media platforms. However, having a website provides a central location for customers to learn about your business, view products and services, and make reservations or appointments. Furthermore, with the rise of Local SEO, having a website that is optimized for search engines is more essential than ever.</w:t>
      </w:r>
    </w:p>
    <w:p w14:paraId="11F7BE44" w14:textId="14E0764B" w:rsidR="002D3C4E" w:rsidRDefault="002D3C4E" w:rsidP="002D3C4E"/>
    <w:p w14:paraId="6F3E990D" w14:textId="2D8164A2" w:rsidR="002D3C4E" w:rsidRPr="002D3C4E" w:rsidRDefault="002D3C4E" w:rsidP="002D3C4E">
      <w:r>
        <w:t>Last but not least, some business owners think that d</w:t>
      </w:r>
      <w:r w:rsidRPr="002D3C4E">
        <w:t>igital marketing is only for big businesses: Many local business owners believe that digital marketing is only for big businesses with large marketing budgets. However, this is not the case. Digital marketing can be an effective way for small businesses to reach new customers and compete with larger companies. By focusing on cost-effective tactics like local SEO, social media marketing, and email marketing, local businesses can effectively market their products and services online.</w:t>
      </w:r>
    </w:p>
    <w:p w14:paraId="387EF693" w14:textId="77777777" w:rsidR="002D3C4E" w:rsidRDefault="002D3C4E" w:rsidP="002D3C4E">
      <w:r w:rsidRPr="002D3C4E">
        <w:t xml:space="preserve">I hope this email helped to clarify some of the misconceptions about digital marketing for local businesses. It's important for local business owners to understand that digital marketing is a necessary part of growing a business and that it can be cost-effective if done right. </w:t>
      </w:r>
    </w:p>
    <w:p w14:paraId="648E6E8A" w14:textId="4174CA3A" w:rsidR="002D3C4E" w:rsidRDefault="002D3C4E" w:rsidP="002D3C4E">
      <w:r>
        <w:t xml:space="preserve">If you're ready to take your business's presence online seriously or would like further advice on putting together a successful digital strategy for your business—I'm here for you! Feel free to contact me anytime if there’s anything else I can do for you! </w:t>
      </w:r>
    </w:p>
    <w:p w14:paraId="2037AB51" w14:textId="77777777" w:rsidR="002D3C4E" w:rsidRDefault="002D3C4E" w:rsidP="002D3C4E">
      <w:r>
        <w:t xml:space="preserve">Regards, </w:t>
      </w:r>
    </w:p>
    <w:p w14:paraId="001E7E84" w14:textId="6B3C4AC1" w:rsidR="002D3C4E" w:rsidRDefault="002D3C4E" w:rsidP="002D3C4E">
      <w:r>
        <w:t>[YOUR NAME]</w:t>
      </w:r>
    </w:p>
    <w:p w14:paraId="01475DC9" w14:textId="17771CE9" w:rsidR="002D3C4E" w:rsidRPr="002D3C4E" w:rsidRDefault="002D3C4E" w:rsidP="002D3C4E"/>
    <w:p w14:paraId="139984EC" w14:textId="77777777" w:rsidR="002D3C4E" w:rsidRDefault="002D3C4E" w:rsidP="002D3C4E"/>
    <w:p w14:paraId="1734FD26" w14:textId="77777777" w:rsidR="002D3C4E" w:rsidRDefault="002D3C4E">
      <w:pPr>
        <w:spacing w:after="0" w:line="240" w:lineRule="auto"/>
        <w:rPr>
          <w:rFonts w:ascii="Lato Black" w:eastAsiaTheme="majorEastAsia" w:hAnsi="Lato Black" w:cstheme="majorBidi"/>
          <w:b/>
          <w:color w:val="000000" w:themeColor="text1"/>
          <w:sz w:val="32"/>
          <w:szCs w:val="26"/>
        </w:rPr>
      </w:pPr>
      <w:r>
        <w:br w:type="page"/>
      </w:r>
    </w:p>
    <w:p w14:paraId="7E0F5A71" w14:textId="6E99A3FC" w:rsidR="002D3C4E" w:rsidRDefault="002D3C4E" w:rsidP="002D3C4E">
      <w:pPr>
        <w:pStyle w:val="Heading2"/>
      </w:pPr>
      <w:r>
        <w:t>SWIPE #7</w:t>
      </w:r>
    </w:p>
    <w:p w14:paraId="396455B0" w14:textId="4A18FAC3" w:rsidR="001317DB" w:rsidRPr="001317DB" w:rsidRDefault="001317DB" w:rsidP="001317DB">
      <w:r w:rsidRPr="001317DB">
        <w:t xml:space="preserve">Subject: </w:t>
      </w:r>
      <w:r w:rsidR="00A100C8">
        <w:t>Five</w:t>
      </w:r>
      <w:r w:rsidRPr="001317DB">
        <w:t xml:space="preserve"> Vital Facts Every Local Business Should Know About Digital Marketing</w:t>
      </w:r>
    </w:p>
    <w:p w14:paraId="593811C9" w14:textId="77777777" w:rsidR="001317DB" w:rsidRPr="001317DB" w:rsidRDefault="001317DB" w:rsidP="001317DB">
      <w:r w:rsidRPr="001317DB">
        <w:t>Dear [Name],</w:t>
      </w:r>
    </w:p>
    <w:p w14:paraId="570F257C" w14:textId="77777777" w:rsidR="001317DB" w:rsidRPr="001317DB" w:rsidRDefault="001317DB" w:rsidP="001317DB">
      <w:r w:rsidRPr="001317DB">
        <w:t>Digital marketing is essential for local businesses looking to reach new customers and grow in today's digital age. However, there is a lot of misinformation and confusion surrounding digital marketing, which can make it difficult for local businesses to know where to start. In this email, I will outline five vital facts that every local business should know about digital marketing.</w:t>
      </w:r>
    </w:p>
    <w:p w14:paraId="7B1DDB3D" w14:textId="77777777" w:rsidR="001317DB" w:rsidRPr="001317DB" w:rsidRDefault="001317DB" w:rsidP="001317DB">
      <w:pPr>
        <w:numPr>
          <w:ilvl w:val="0"/>
          <w:numId w:val="7"/>
        </w:numPr>
      </w:pPr>
      <w:r w:rsidRPr="001317DB">
        <w:t>A strong online presence is crucial: Having a strong online presence is vital for any local business looking to reach new customers. This includes having a website, social media profiles, and a presence on review sites like Yelp and Google. This can be used as a way for customers to learn about your business, view products and services, and make reservations or appointments.</w:t>
      </w:r>
    </w:p>
    <w:p w14:paraId="4370A128" w14:textId="77777777" w:rsidR="001317DB" w:rsidRPr="001317DB" w:rsidRDefault="001317DB" w:rsidP="001317DB">
      <w:pPr>
        <w:numPr>
          <w:ilvl w:val="0"/>
          <w:numId w:val="7"/>
        </w:numPr>
      </w:pPr>
      <w:r w:rsidRPr="001317DB">
        <w:t>Local SEO is key: Local search engine optimization (SEO) is the practice of optimizing your website and online content to rank higher in search results for specific geographical locations. This is important for local businesses because it allows them to target customers within their immediate area, rather than competing with businesses from all over the world.</w:t>
      </w:r>
    </w:p>
    <w:p w14:paraId="52E347E2" w14:textId="782A5802" w:rsidR="001317DB" w:rsidRPr="001317DB" w:rsidRDefault="001317DB" w:rsidP="001317DB">
      <w:pPr>
        <w:numPr>
          <w:ilvl w:val="0"/>
          <w:numId w:val="7"/>
        </w:numPr>
      </w:pPr>
      <w:r w:rsidRPr="001317DB">
        <w:t xml:space="preserve">Social media marketing is necessary: Social media platforms like </w:t>
      </w:r>
      <w:r w:rsidR="00113001">
        <w:t>Meta</w:t>
      </w:r>
      <w:r w:rsidRPr="001317DB">
        <w:t xml:space="preserve">, Instagram, and </w:t>
      </w:r>
      <w:r w:rsidR="00113001">
        <w:t>X</w:t>
      </w:r>
      <w:r w:rsidR="00113001" w:rsidRPr="001317DB">
        <w:t xml:space="preserve"> </w:t>
      </w:r>
      <w:r w:rsidRPr="001317DB">
        <w:t>are great ways to connect with local customers and build a loyal following. By regularly posting engaging content, responding to customer comments and messages, and running targeted ads, you can increase your reach and drive more foot traffic to your business.</w:t>
      </w:r>
    </w:p>
    <w:p w14:paraId="74498676" w14:textId="77777777" w:rsidR="001317DB" w:rsidRPr="001317DB" w:rsidRDefault="001317DB" w:rsidP="001317DB">
      <w:pPr>
        <w:numPr>
          <w:ilvl w:val="0"/>
          <w:numId w:val="7"/>
        </w:numPr>
      </w:pPr>
      <w:r w:rsidRPr="001317DB">
        <w:t>Email marketing is powerful: Email marketing is a powerful tool for reaching and engaging local customers. By collecting email addresses from customers who visit your store or website, you can send targeted, personalized messages to promote new products, special offers, and upcoming events.</w:t>
      </w:r>
    </w:p>
    <w:p w14:paraId="43B84325" w14:textId="77777777" w:rsidR="001317DB" w:rsidRPr="001317DB" w:rsidRDefault="001317DB" w:rsidP="001317DB">
      <w:pPr>
        <w:numPr>
          <w:ilvl w:val="0"/>
          <w:numId w:val="7"/>
        </w:numPr>
      </w:pPr>
      <w:r w:rsidRPr="001317DB">
        <w:t>Analytics are important: Understanding how your digital marketing efforts are performing is crucial for making data-driven decisions about your strategy. Utilizing tools such as Google Analytics can provide valuable insights into website traffic, conversion rates, and customer behavior, allowing you to optimize your campaigns and better reach your target audience.</w:t>
      </w:r>
    </w:p>
    <w:p w14:paraId="0EF4BA09" w14:textId="77777777" w:rsidR="001317DB" w:rsidRPr="001317DB" w:rsidRDefault="001317DB" w:rsidP="001317DB">
      <w:r w:rsidRPr="001317DB">
        <w:t>These are just a few of the vital facts that every local business should know about digital marketing. By understanding and implementing these strategies, you can boost your online presence and attract new customers to your business. If you have any questions or need further guidance on digital marketing, please don't hesitate to reach out.</w:t>
      </w:r>
    </w:p>
    <w:p w14:paraId="56CB453E" w14:textId="77777777" w:rsidR="001317DB" w:rsidRDefault="001317DB" w:rsidP="001317DB">
      <w:r w:rsidRPr="001317DB">
        <w:t xml:space="preserve">Best regards, </w:t>
      </w:r>
    </w:p>
    <w:p w14:paraId="5D91ABB5" w14:textId="29204A33" w:rsidR="001317DB" w:rsidRPr="001317DB" w:rsidRDefault="001317DB" w:rsidP="001317DB">
      <w:r w:rsidRPr="001317DB">
        <w:t>[Your name]</w:t>
      </w:r>
    </w:p>
    <w:p w14:paraId="2DDC78B4" w14:textId="77777777" w:rsidR="002D3C4E" w:rsidRPr="002D3C4E" w:rsidRDefault="002D3C4E" w:rsidP="002D3C4E"/>
    <w:p w14:paraId="62F023F5" w14:textId="233A0B3E" w:rsidR="00C566BC" w:rsidRDefault="00C566BC" w:rsidP="00FC6EFE">
      <w:pPr>
        <w:rPr>
          <w:rFonts w:ascii="Lato Black" w:eastAsiaTheme="majorEastAsia" w:hAnsi="Lato Black" w:cstheme="majorBidi"/>
          <w:b/>
          <w:color w:val="000000" w:themeColor="text1"/>
          <w:sz w:val="32"/>
          <w:szCs w:val="26"/>
        </w:rPr>
      </w:pPr>
      <w:r>
        <w:br w:type="page"/>
      </w:r>
    </w:p>
    <w:p w14:paraId="2827ED18" w14:textId="290293E3" w:rsidR="00F3234D" w:rsidRDefault="00F3234D" w:rsidP="00AC33E5">
      <w:pPr>
        <w:pStyle w:val="Heading2"/>
      </w:pPr>
      <w:r>
        <w:t>OPTIONAL P.S. MESSAGE</w:t>
      </w:r>
    </w:p>
    <w:p w14:paraId="3E43F1B7" w14:textId="7D87F043" w:rsidR="00F3234D" w:rsidRDefault="00F3234D" w:rsidP="00C566BC">
      <w:r>
        <w:t>Some people may be skeptical that you’re giving a guide that is so valuable away for free. So</w:t>
      </w:r>
      <w:r w:rsidR="00113001">
        <w:t>,</w:t>
      </w:r>
      <w:r>
        <w:t xml:space="preserve"> you might want to test things out by adding the P.S. below:</w:t>
      </w:r>
    </w:p>
    <w:p w14:paraId="3EF35227" w14:textId="0B7F3EA3" w:rsidR="00F3234D" w:rsidRDefault="00F3234D" w:rsidP="00C566BC">
      <w:r>
        <w:t xml:space="preserve">P.S. </w:t>
      </w:r>
      <w:r w:rsidR="001317DB">
        <w:t>If you want an easy, fast and proven way to get more customers fast then please download our free report and step-by-step guide titled, 202</w:t>
      </w:r>
      <w:r w:rsidR="00113001">
        <w:t>4</w:t>
      </w:r>
      <w:r w:rsidR="001317DB">
        <w:t xml:space="preserve"> Top Online Directories. </w:t>
      </w:r>
      <w:r w:rsidR="001317DB" w:rsidRPr="001317DB">
        <w:rPr>
          <w:color w:val="0000FF"/>
          <w:u w:val="single"/>
        </w:rPr>
        <w:t>Click here</w:t>
      </w:r>
      <w:r w:rsidR="001317DB">
        <w:t xml:space="preserve"> to do it now!</w:t>
      </w:r>
    </w:p>
    <w:sectPr w:rsidR="00F3234D"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D6F67"/>
    <w:multiLevelType w:val="multilevel"/>
    <w:tmpl w:val="00621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AED2F52"/>
    <w:multiLevelType w:val="multilevel"/>
    <w:tmpl w:val="354E5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F217A8B"/>
    <w:multiLevelType w:val="multilevel"/>
    <w:tmpl w:val="D286D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1B06A9F"/>
    <w:multiLevelType w:val="multilevel"/>
    <w:tmpl w:val="3A9E1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56198623">
    <w:abstractNumId w:val="4"/>
  </w:num>
  <w:num w:numId="2" w16cid:durableId="674649509">
    <w:abstractNumId w:val="4"/>
  </w:num>
  <w:num w:numId="3" w16cid:durableId="1995603158">
    <w:abstractNumId w:val="4"/>
  </w:num>
  <w:num w:numId="4" w16cid:durableId="1105731729">
    <w:abstractNumId w:val="0"/>
  </w:num>
  <w:num w:numId="5" w16cid:durableId="21590636">
    <w:abstractNumId w:val="2"/>
  </w:num>
  <w:num w:numId="6" w16cid:durableId="951405055">
    <w:abstractNumId w:val="1"/>
  </w:num>
  <w:num w:numId="7" w16cid:durableId="6942313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735"/>
    <w:rsid w:val="000D6735"/>
    <w:rsid w:val="00113001"/>
    <w:rsid w:val="001317DB"/>
    <w:rsid w:val="002A4F6F"/>
    <w:rsid w:val="002D3C4E"/>
    <w:rsid w:val="002E4BE4"/>
    <w:rsid w:val="003A703A"/>
    <w:rsid w:val="00434CF9"/>
    <w:rsid w:val="00543C61"/>
    <w:rsid w:val="005703C2"/>
    <w:rsid w:val="006615C6"/>
    <w:rsid w:val="00664750"/>
    <w:rsid w:val="00761487"/>
    <w:rsid w:val="007A4026"/>
    <w:rsid w:val="007F42A7"/>
    <w:rsid w:val="0088585A"/>
    <w:rsid w:val="009055F1"/>
    <w:rsid w:val="009428C1"/>
    <w:rsid w:val="00975D03"/>
    <w:rsid w:val="009A3642"/>
    <w:rsid w:val="00A100C8"/>
    <w:rsid w:val="00A158E3"/>
    <w:rsid w:val="00A66267"/>
    <w:rsid w:val="00AC33E5"/>
    <w:rsid w:val="00C566BC"/>
    <w:rsid w:val="00C56A54"/>
    <w:rsid w:val="00C67AF0"/>
    <w:rsid w:val="00CA095F"/>
    <w:rsid w:val="00DC302A"/>
    <w:rsid w:val="00E5591B"/>
    <w:rsid w:val="00F3234D"/>
    <w:rsid w:val="00FC6EFE"/>
    <w:rsid w:val="00FD49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5CFED00"/>
  <w15:chartTrackingRefBased/>
  <w15:docId w15:val="{0119A148-0551-8442-A8C5-2F383C43F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761487"/>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761487"/>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semiHidden/>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 w:type="character" w:styleId="Hyperlink">
    <w:name w:val="Hyperlink"/>
    <w:basedOn w:val="DefaultParagraphFont"/>
    <w:uiPriority w:val="99"/>
    <w:unhideWhenUsed/>
    <w:rsid w:val="00FC6EFE"/>
    <w:rPr>
      <w:color w:val="0000FF" w:themeColor="hyperlink"/>
      <w:u w:val="single"/>
    </w:rPr>
  </w:style>
  <w:style w:type="character" w:styleId="UnresolvedMention">
    <w:name w:val="Unresolved Mention"/>
    <w:basedOn w:val="DefaultParagraphFont"/>
    <w:uiPriority w:val="99"/>
    <w:rsid w:val="00FC6EFE"/>
    <w:rPr>
      <w:color w:val="605E5C"/>
      <w:shd w:val="clear" w:color="auto" w:fill="E1DFDD"/>
    </w:rPr>
  </w:style>
  <w:style w:type="paragraph" w:styleId="Revision">
    <w:name w:val="Revision"/>
    <w:hidden/>
    <w:uiPriority w:val="99"/>
    <w:semiHidden/>
    <w:rsid w:val="00113001"/>
    <w:rPr>
      <w:rFonts w:ascii="Verdana" w:eastAsiaTheme="minorEastAsi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513680">
      <w:bodyDiv w:val="1"/>
      <w:marLeft w:val="0"/>
      <w:marRight w:val="0"/>
      <w:marTop w:val="0"/>
      <w:marBottom w:val="0"/>
      <w:divBdr>
        <w:top w:val="none" w:sz="0" w:space="0" w:color="auto"/>
        <w:left w:val="none" w:sz="0" w:space="0" w:color="auto"/>
        <w:bottom w:val="none" w:sz="0" w:space="0" w:color="auto"/>
        <w:right w:val="none" w:sz="0" w:space="0" w:color="auto"/>
      </w:divBdr>
    </w:div>
    <w:div w:id="356932141">
      <w:bodyDiv w:val="1"/>
      <w:marLeft w:val="0"/>
      <w:marRight w:val="0"/>
      <w:marTop w:val="0"/>
      <w:marBottom w:val="0"/>
      <w:divBdr>
        <w:top w:val="none" w:sz="0" w:space="0" w:color="auto"/>
        <w:left w:val="none" w:sz="0" w:space="0" w:color="auto"/>
        <w:bottom w:val="none" w:sz="0" w:space="0" w:color="auto"/>
        <w:right w:val="none" w:sz="0" w:space="0" w:color="auto"/>
      </w:divBdr>
    </w:div>
    <w:div w:id="386803203">
      <w:bodyDiv w:val="1"/>
      <w:marLeft w:val="0"/>
      <w:marRight w:val="0"/>
      <w:marTop w:val="0"/>
      <w:marBottom w:val="0"/>
      <w:divBdr>
        <w:top w:val="none" w:sz="0" w:space="0" w:color="auto"/>
        <w:left w:val="none" w:sz="0" w:space="0" w:color="auto"/>
        <w:bottom w:val="none" w:sz="0" w:space="0" w:color="auto"/>
        <w:right w:val="none" w:sz="0" w:space="0" w:color="auto"/>
      </w:divBdr>
      <w:divsChild>
        <w:div w:id="297224267">
          <w:marLeft w:val="0"/>
          <w:marRight w:val="0"/>
          <w:marTop w:val="0"/>
          <w:marBottom w:val="0"/>
          <w:divBdr>
            <w:top w:val="single" w:sz="2" w:space="0" w:color="D9D9E3"/>
            <w:left w:val="single" w:sz="2" w:space="0" w:color="D9D9E3"/>
            <w:bottom w:val="single" w:sz="2" w:space="0" w:color="D9D9E3"/>
            <w:right w:val="single" w:sz="2" w:space="0" w:color="D9D9E3"/>
          </w:divBdr>
          <w:divsChild>
            <w:div w:id="58139421">
              <w:marLeft w:val="0"/>
              <w:marRight w:val="0"/>
              <w:marTop w:val="0"/>
              <w:marBottom w:val="0"/>
              <w:divBdr>
                <w:top w:val="single" w:sz="2" w:space="0" w:color="D9D9E3"/>
                <w:left w:val="single" w:sz="2" w:space="0" w:color="D9D9E3"/>
                <w:bottom w:val="single" w:sz="2" w:space="0" w:color="D9D9E3"/>
                <w:right w:val="single" w:sz="2" w:space="0" w:color="D9D9E3"/>
              </w:divBdr>
              <w:divsChild>
                <w:div w:id="636031371">
                  <w:marLeft w:val="0"/>
                  <w:marRight w:val="0"/>
                  <w:marTop w:val="0"/>
                  <w:marBottom w:val="0"/>
                  <w:divBdr>
                    <w:top w:val="single" w:sz="2" w:space="0" w:color="D9D9E3"/>
                    <w:left w:val="single" w:sz="2" w:space="0" w:color="D9D9E3"/>
                    <w:bottom w:val="single" w:sz="2" w:space="0" w:color="D9D9E3"/>
                    <w:right w:val="single" w:sz="2" w:space="0" w:color="D9D9E3"/>
                  </w:divBdr>
                  <w:divsChild>
                    <w:div w:id="766267505">
                      <w:marLeft w:val="0"/>
                      <w:marRight w:val="0"/>
                      <w:marTop w:val="0"/>
                      <w:marBottom w:val="0"/>
                      <w:divBdr>
                        <w:top w:val="single" w:sz="2" w:space="0" w:color="D9D9E3"/>
                        <w:left w:val="single" w:sz="2" w:space="0" w:color="D9D9E3"/>
                        <w:bottom w:val="single" w:sz="2" w:space="0" w:color="D9D9E3"/>
                        <w:right w:val="single" w:sz="2" w:space="0" w:color="D9D9E3"/>
                      </w:divBdr>
                      <w:divsChild>
                        <w:div w:id="1393429736">
                          <w:marLeft w:val="0"/>
                          <w:marRight w:val="0"/>
                          <w:marTop w:val="0"/>
                          <w:marBottom w:val="0"/>
                          <w:divBdr>
                            <w:top w:val="single" w:sz="2" w:space="0" w:color="auto"/>
                            <w:left w:val="single" w:sz="2" w:space="0" w:color="auto"/>
                            <w:bottom w:val="single" w:sz="6" w:space="0" w:color="auto"/>
                            <w:right w:val="single" w:sz="2" w:space="0" w:color="auto"/>
                          </w:divBdr>
                          <w:divsChild>
                            <w:div w:id="756562076">
                              <w:marLeft w:val="0"/>
                              <w:marRight w:val="0"/>
                              <w:marTop w:val="100"/>
                              <w:marBottom w:val="100"/>
                              <w:divBdr>
                                <w:top w:val="single" w:sz="2" w:space="0" w:color="D9D9E3"/>
                                <w:left w:val="single" w:sz="2" w:space="0" w:color="D9D9E3"/>
                                <w:bottom w:val="single" w:sz="2" w:space="0" w:color="D9D9E3"/>
                                <w:right w:val="single" w:sz="2" w:space="0" w:color="D9D9E3"/>
                              </w:divBdr>
                              <w:divsChild>
                                <w:div w:id="1559974011">
                                  <w:marLeft w:val="0"/>
                                  <w:marRight w:val="0"/>
                                  <w:marTop w:val="0"/>
                                  <w:marBottom w:val="0"/>
                                  <w:divBdr>
                                    <w:top w:val="single" w:sz="2" w:space="0" w:color="D9D9E3"/>
                                    <w:left w:val="single" w:sz="2" w:space="0" w:color="D9D9E3"/>
                                    <w:bottom w:val="single" w:sz="2" w:space="0" w:color="D9D9E3"/>
                                    <w:right w:val="single" w:sz="2" w:space="0" w:color="D9D9E3"/>
                                  </w:divBdr>
                                  <w:divsChild>
                                    <w:div w:id="1262372861">
                                      <w:marLeft w:val="0"/>
                                      <w:marRight w:val="0"/>
                                      <w:marTop w:val="0"/>
                                      <w:marBottom w:val="0"/>
                                      <w:divBdr>
                                        <w:top w:val="single" w:sz="2" w:space="0" w:color="D9D9E3"/>
                                        <w:left w:val="single" w:sz="2" w:space="0" w:color="D9D9E3"/>
                                        <w:bottom w:val="single" w:sz="2" w:space="0" w:color="D9D9E3"/>
                                        <w:right w:val="single" w:sz="2" w:space="0" w:color="D9D9E3"/>
                                      </w:divBdr>
                                      <w:divsChild>
                                        <w:div w:id="1870560126">
                                          <w:marLeft w:val="0"/>
                                          <w:marRight w:val="0"/>
                                          <w:marTop w:val="0"/>
                                          <w:marBottom w:val="0"/>
                                          <w:divBdr>
                                            <w:top w:val="single" w:sz="2" w:space="0" w:color="D9D9E3"/>
                                            <w:left w:val="single" w:sz="2" w:space="0" w:color="D9D9E3"/>
                                            <w:bottom w:val="single" w:sz="2" w:space="0" w:color="D9D9E3"/>
                                            <w:right w:val="single" w:sz="2" w:space="0" w:color="D9D9E3"/>
                                          </w:divBdr>
                                          <w:divsChild>
                                            <w:div w:id="70957215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556013413">
          <w:marLeft w:val="0"/>
          <w:marRight w:val="0"/>
          <w:marTop w:val="0"/>
          <w:marBottom w:val="0"/>
          <w:divBdr>
            <w:top w:val="none" w:sz="0" w:space="0" w:color="auto"/>
            <w:left w:val="none" w:sz="0" w:space="0" w:color="auto"/>
            <w:bottom w:val="none" w:sz="0" w:space="0" w:color="auto"/>
            <w:right w:val="none" w:sz="0" w:space="0" w:color="auto"/>
          </w:divBdr>
          <w:divsChild>
            <w:div w:id="1537814379">
              <w:marLeft w:val="0"/>
              <w:marRight w:val="0"/>
              <w:marTop w:val="0"/>
              <w:marBottom w:val="0"/>
              <w:divBdr>
                <w:top w:val="single" w:sz="2" w:space="0" w:color="D9D9E3"/>
                <w:left w:val="single" w:sz="2" w:space="0" w:color="D9D9E3"/>
                <w:bottom w:val="single" w:sz="2" w:space="0" w:color="D9D9E3"/>
                <w:right w:val="single" w:sz="2" w:space="0" w:color="D9D9E3"/>
              </w:divBdr>
              <w:divsChild>
                <w:div w:id="1728851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415134683">
      <w:bodyDiv w:val="1"/>
      <w:marLeft w:val="0"/>
      <w:marRight w:val="0"/>
      <w:marTop w:val="0"/>
      <w:marBottom w:val="0"/>
      <w:divBdr>
        <w:top w:val="none" w:sz="0" w:space="0" w:color="auto"/>
        <w:left w:val="none" w:sz="0" w:space="0" w:color="auto"/>
        <w:bottom w:val="none" w:sz="0" w:space="0" w:color="auto"/>
        <w:right w:val="none" w:sz="0" w:space="0" w:color="auto"/>
      </w:divBdr>
    </w:div>
    <w:div w:id="1189220608">
      <w:bodyDiv w:val="1"/>
      <w:marLeft w:val="0"/>
      <w:marRight w:val="0"/>
      <w:marTop w:val="0"/>
      <w:marBottom w:val="0"/>
      <w:divBdr>
        <w:top w:val="none" w:sz="0" w:space="0" w:color="auto"/>
        <w:left w:val="none" w:sz="0" w:space="0" w:color="auto"/>
        <w:bottom w:val="none" w:sz="0" w:space="0" w:color="auto"/>
        <w:right w:val="none" w:sz="0" w:space="0" w:color="auto"/>
      </w:divBdr>
      <w:divsChild>
        <w:div w:id="687214624">
          <w:marLeft w:val="0"/>
          <w:marRight w:val="0"/>
          <w:marTop w:val="0"/>
          <w:marBottom w:val="0"/>
          <w:divBdr>
            <w:top w:val="single" w:sz="2" w:space="0" w:color="D9D9E3"/>
            <w:left w:val="single" w:sz="2" w:space="0" w:color="D9D9E3"/>
            <w:bottom w:val="single" w:sz="2" w:space="0" w:color="D9D9E3"/>
            <w:right w:val="single" w:sz="2" w:space="0" w:color="D9D9E3"/>
          </w:divBdr>
          <w:divsChild>
            <w:div w:id="1604149316">
              <w:marLeft w:val="0"/>
              <w:marRight w:val="0"/>
              <w:marTop w:val="0"/>
              <w:marBottom w:val="0"/>
              <w:divBdr>
                <w:top w:val="single" w:sz="2" w:space="0" w:color="D9D9E3"/>
                <w:left w:val="single" w:sz="2" w:space="0" w:color="D9D9E3"/>
                <w:bottom w:val="single" w:sz="2" w:space="0" w:color="D9D9E3"/>
                <w:right w:val="single" w:sz="2" w:space="0" w:color="D9D9E3"/>
              </w:divBdr>
              <w:divsChild>
                <w:div w:id="715159563">
                  <w:marLeft w:val="0"/>
                  <w:marRight w:val="0"/>
                  <w:marTop w:val="0"/>
                  <w:marBottom w:val="0"/>
                  <w:divBdr>
                    <w:top w:val="single" w:sz="2" w:space="0" w:color="D9D9E3"/>
                    <w:left w:val="single" w:sz="2" w:space="0" w:color="D9D9E3"/>
                    <w:bottom w:val="single" w:sz="2" w:space="0" w:color="D9D9E3"/>
                    <w:right w:val="single" w:sz="2" w:space="0" w:color="D9D9E3"/>
                  </w:divBdr>
                  <w:divsChild>
                    <w:div w:id="1401712846">
                      <w:marLeft w:val="0"/>
                      <w:marRight w:val="0"/>
                      <w:marTop w:val="0"/>
                      <w:marBottom w:val="0"/>
                      <w:divBdr>
                        <w:top w:val="single" w:sz="2" w:space="0" w:color="D9D9E3"/>
                        <w:left w:val="single" w:sz="2" w:space="0" w:color="D9D9E3"/>
                        <w:bottom w:val="single" w:sz="2" w:space="0" w:color="D9D9E3"/>
                        <w:right w:val="single" w:sz="2" w:space="0" w:color="D9D9E3"/>
                      </w:divBdr>
                      <w:divsChild>
                        <w:div w:id="1883126934">
                          <w:marLeft w:val="0"/>
                          <w:marRight w:val="0"/>
                          <w:marTop w:val="0"/>
                          <w:marBottom w:val="0"/>
                          <w:divBdr>
                            <w:top w:val="single" w:sz="2" w:space="0" w:color="auto"/>
                            <w:left w:val="single" w:sz="2" w:space="0" w:color="auto"/>
                            <w:bottom w:val="single" w:sz="6" w:space="0" w:color="auto"/>
                            <w:right w:val="single" w:sz="2" w:space="0" w:color="auto"/>
                          </w:divBdr>
                          <w:divsChild>
                            <w:div w:id="661928123">
                              <w:marLeft w:val="0"/>
                              <w:marRight w:val="0"/>
                              <w:marTop w:val="100"/>
                              <w:marBottom w:val="100"/>
                              <w:divBdr>
                                <w:top w:val="single" w:sz="2" w:space="0" w:color="D9D9E3"/>
                                <w:left w:val="single" w:sz="2" w:space="0" w:color="D9D9E3"/>
                                <w:bottom w:val="single" w:sz="2" w:space="0" w:color="D9D9E3"/>
                                <w:right w:val="single" w:sz="2" w:space="0" w:color="D9D9E3"/>
                              </w:divBdr>
                              <w:divsChild>
                                <w:div w:id="99180351">
                                  <w:marLeft w:val="0"/>
                                  <w:marRight w:val="0"/>
                                  <w:marTop w:val="0"/>
                                  <w:marBottom w:val="0"/>
                                  <w:divBdr>
                                    <w:top w:val="single" w:sz="2" w:space="0" w:color="D9D9E3"/>
                                    <w:left w:val="single" w:sz="2" w:space="0" w:color="D9D9E3"/>
                                    <w:bottom w:val="single" w:sz="2" w:space="0" w:color="D9D9E3"/>
                                    <w:right w:val="single" w:sz="2" w:space="0" w:color="D9D9E3"/>
                                  </w:divBdr>
                                  <w:divsChild>
                                    <w:div w:id="1303274396">
                                      <w:marLeft w:val="0"/>
                                      <w:marRight w:val="0"/>
                                      <w:marTop w:val="0"/>
                                      <w:marBottom w:val="0"/>
                                      <w:divBdr>
                                        <w:top w:val="single" w:sz="2" w:space="0" w:color="D9D9E3"/>
                                        <w:left w:val="single" w:sz="2" w:space="0" w:color="D9D9E3"/>
                                        <w:bottom w:val="single" w:sz="2" w:space="0" w:color="D9D9E3"/>
                                        <w:right w:val="single" w:sz="2" w:space="0" w:color="D9D9E3"/>
                                      </w:divBdr>
                                      <w:divsChild>
                                        <w:div w:id="1018889325">
                                          <w:marLeft w:val="0"/>
                                          <w:marRight w:val="0"/>
                                          <w:marTop w:val="0"/>
                                          <w:marBottom w:val="0"/>
                                          <w:divBdr>
                                            <w:top w:val="single" w:sz="2" w:space="0" w:color="D9D9E3"/>
                                            <w:left w:val="single" w:sz="2" w:space="0" w:color="D9D9E3"/>
                                            <w:bottom w:val="single" w:sz="2" w:space="0" w:color="D9D9E3"/>
                                            <w:right w:val="single" w:sz="2" w:space="0" w:color="D9D9E3"/>
                                          </w:divBdr>
                                          <w:divsChild>
                                            <w:div w:id="113517282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95583926">
          <w:marLeft w:val="0"/>
          <w:marRight w:val="0"/>
          <w:marTop w:val="0"/>
          <w:marBottom w:val="0"/>
          <w:divBdr>
            <w:top w:val="none" w:sz="0" w:space="0" w:color="auto"/>
            <w:left w:val="none" w:sz="0" w:space="0" w:color="auto"/>
            <w:bottom w:val="none" w:sz="0" w:space="0" w:color="auto"/>
            <w:right w:val="none" w:sz="0" w:space="0" w:color="auto"/>
          </w:divBdr>
          <w:divsChild>
            <w:div w:id="42141595">
              <w:marLeft w:val="0"/>
              <w:marRight w:val="0"/>
              <w:marTop w:val="0"/>
              <w:marBottom w:val="0"/>
              <w:divBdr>
                <w:top w:val="single" w:sz="2" w:space="0" w:color="D9D9E3"/>
                <w:left w:val="single" w:sz="2" w:space="0" w:color="D9D9E3"/>
                <w:bottom w:val="single" w:sz="2" w:space="0" w:color="D9D9E3"/>
                <w:right w:val="single" w:sz="2" w:space="0" w:color="D9D9E3"/>
              </w:divBdr>
              <w:divsChild>
                <w:div w:id="9930733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729303079">
      <w:bodyDiv w:val="1"/>
      <w:marLeft w:val="0"/>
      <w:marRight w:val="0"/>
      <w:marTop w:val="0"/>
      <w:marBottom w:val="0"/>
      <w:divBdr>
        <w:top w:val="none" w:sz="0" w:space="0" w:color="auto"/>
        <w:left w:val="none" w:sz="0" w:space="0" w:color="auto"/>
        <w:bottom w:val="none" w:sz="0" w:space="0" w:color="auto"/>
        <w:right w:val="none" w:sz="0" w:space="0" w:color="auto"/>
      </w:divBdr>
    </w:div>
    <w:div w:id="2035303943">
      <w:bodyDiv w:val="1"/>
      <w:marLeft w:val="0"/>
      <w:marRight w:val="0"/>
      <w:marTop w:val="0"/>
      <w:marBottom w:val="0"/>
      <w:divBdr>
        <w:top w:val="none" w:sz="0" w:space="0" w:color="auto"/>
        <w:left w:val="none" w:sz="0" w:space="0" w:color="auto"/>
        <w:bottom w:val="none" w:sz="0" w:space="0" w:color="auto"/>
        <w:right w:val="none" w:sz="0" w:space="0" w:color="auto"/>
      </w:divBdr>
    </w:div>
    <w:div w:id="206741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2805</Words>
  <Characters>15991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3</cp:revision>
  <cp:lastPrinted>2023-01-09T18:30:00Z</cp:lastPrinted>
  <dcterms:created xsi:type="dcterms:W3CDTF">2023-12-18T17:03:00Z</dcterms:created>
  <dcterms:modified xsi:type="dcterms:W3CDTF">2024-01-04T17:59:00Z</dcterms:modified>
</cp:coreProperties>
</file>